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63095" w14:textId="77777777" w:rsidR="0020730B" w:rsidRPr="0020730B" w:rsidRDefault="0020730B" w:rsidP="0020730B">
      <w:pPr>
        <w:numPr>
          <w:ilvl w:val="0"/>
          <w:numId w:val="1"/>
        </w:numPr>
        <w:rPr>
          <w:b/>
          <w:bCs/>
        </w:rPr>
      </w:pPr>
      <w:r w:rsidRPr="0020730B">
        <w:rPr>
          <w:b/>
          <w:bCs/>
        </w:rPr>
        <w:t>Screener question: </w:t>
      </w:r>
    </w:p>
    <w:p w14:paraId="38C2C06D" w14:textId="77777777" w:rsidR="0020730B" w:rsidRPr="0020730B" w:rsidRDefault="0020730B" w:rsidP="0020730B">
      <w:r w:rsidRPr="0020730B">
        <w:t>What is the highest level of education you have completed?</w:t>
      </w:r>
    </w:p>
    <w:p w14:paraId="225CED57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Minimum education level:</w:t>
      </w:r>
    </w:p>
    <w:p w14:paraId="6209F0FB" w14:textId="77777777" w:rsidR="0020730B" w:rsidRPr="0020730B" w:rsidRDefault="0020730B" w:rsidP="0020730B">
      <w:r w:rsidRPr="0020730B">
        <w:t>deal breaker</w:t>
      </w:r>
    </w:p>
    <w:p w14:paraId="4BC2377D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Master's</w:t>
      </w:r>
    </w:p>
    <w:p w14:paraId="74D78B4D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PhD</w:t>
      </w:r>
    </w:p>
    <w:p w14:paraId="0C080176" w14:textId="77777777" w:rsidR="0020730B" w:rsidRPr="0020730B" w:rsidRDefault="0020730B" w:rsidP="0020730B">
      <w:pPr>
        <w:numPr>
          <w:ilvl w:val="0"/>
          <w:numId w:val="1"/>
        </w:numPr>
        <w:rPr>
          <w:b/>
          <w:bCs/>
        </w:rPr>
      </w:pPr>
      <w:r w:rsidRPr="0020730B">
        <w:rPr>
          <w:b/>
          <w:bCs/>
        </w:rPr>
        <w:t>Screener question: </w:t>
      </w:r>
    </w:p>
    <w:p w14:paraId="12285F78" w14:textId="1F2E710C" w:rsidR="0020730B" w:rsidRPr="0020730B" w:rsidRDefault="0020730B" w:rsidP="0020730B">
      <w:r w:rsidRPr="0020730B">
        <w:t>How many years of _________ experience do you have?</w:t>
      </w:r>
      <w:r>
        <w:t xml:space="preserve"> </w:t>
      </w:r>
      <w:r w:rsidRPr="0020730B">
        <w:rPr>
          <w:b/>
          <w:bCs/>
        </w:rPr>
        <w:t>At least</w:t>
      </w:r>
    </w:p>
    <w:p w14:paraId="7B182DCD" w14:textId="42663D7D" w:rsidR="0020730B" w:rsidRDefault="0020730B" w:rsidP="0020730B">
      <w:pPr>
        <w:rPr>
          <w:b/>
          <w:bCs/>
        </w:rPr>
      </w:pPr>
      <w:r w:rsidRPr="0020730B">
        <w:rPr>
          <w:b/>
          <w:bCs/>
        </w:rPr>
        <w:t>1 year2 years3 of</w:t>
      </w:r>
      <w:r>
        <w:rPr>
          <w:b/>
          <w:bCs/>
        </w:rPr>
        <w:t xml:space="preserve"> </w:t>
      </w:r>
      <w:r w:rsidRPr="0020730B">
        <w:rPr>
          <w:b/>
          <w:bCs/>
        </w:rPr>
        <w:t>experience</w:t>
      </w:r>
      <w:r>
        <w:rPr>
          <w:b/>
          <w:bCs/>
        </w:rPr>
        <w:t xml:space="preserve"> </w:t>
      </w:r>
      <w:r w:rsidRPr="0020730B">
        <w:rPr>
          <w:b/>
          <w:bCs/>
        </w:rPr>
        <w:t>deal breaker</w:t>
      </w:r>
    </w:p>
    <w:p w14:paraId="5597815F" w14:textId="77777777" w:rsidR="0020730B" w:rsidRPr="0020730B" w:rsidRDefault="0020730B" w:rsidP="0020730B">
      <w:pPr>
        <w:numPr>
          <w:ilvl w:val="0"/>
          <w:numId w:val="2"/>
        </w:numPr>
        <w:rPr>
          <w:b/>
          <w:bCs/>
        </w:rPr>
      </w:pPr>
      <w:r w:rsidRPr="0020730B">
        <w:rPr>
          <w:b/>
          <w:bCs/>
        </w:rPr>
        <w:t>Screener question: </w:t>
      </w:r>
    </w:p>
    <w:p w14:paraId="2ADAF235" w14:textId="2B92F031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Do you have a valid Driving Licence</w:t>
      </w:r>
      <w:r>
        <w:rPr>
          <w:b/>
          <w:bCs/>
        </w:rPr>
        <w:t xml:space="preserve"> </w:t>
      </w:r>
      <w:r w:rsidRPr="0020730B">
        <w:rPr>
          <w:b/>
          <w:bCs/>
        </w:rPr>
        <w:t>Valid</w:t>
      </w:r>
      <w:r>
        <w:rPr>
          <w:b/>
          <w:bCs/>
        </w:rPr>
        <w:t xml:space="preserve"> </w:t>
      </w:r>
      <w:r w:rsidRPr="0020730B">
        <w:rPr>
          <w:b/>
          <w:bCs/>
        </w:rPr>
        <w:t>deal breaker</w:t>
      </w:r>
    </w:p>
    <w:p w14:paraId="2C8AAC07" w14:textId="77777777" w:rsidR="0020730B" w:rsidRPr="0020730B" w:rsidRDefault="0020730B" w:rsidP="0020730B">
      <w:pPr>
        <w:numPr>
          <w:ilvl w:val="0"/>
          <w:numId w:val="2"/>
        </w:numPr>
        <w:rPr>
          <w:b/>
          <w:bCs/>
        </w:rPr>
      </w:pPr>
      <w:r w:rsidRPr="0020730B">
        <w:rPr>
          <w:b/>
          <w:bCs/>
        </w:rPr>
        <w:t>Screener question: </w:t>
      </w:r>
    </w:p>
    <w:p w14:paraId="0835FD95" w14:textId="0DDD4D75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Do you have a valid</w:t>
      </w:r>
      <w:r w:rsidRPr="0020730B">
        <w:t xml:space="preserve"> </w:t>
      </w:r>
      <w:r w:rsidRPr="0020730B">
        <w:rPr>
          <w:b/>
          <w:bCs/>
        </w:rPr>
        <w:t xml:space="preserve">HCPC or </w:t>
      </w:r>
      <w:proofErr w:type="gramStart"/>
      <w:r w:rsidRPr="0020730B">
        <w:rPr>
          <w:b/>
          <w:bCs/>
        </w:rPr>
        <w:t>equivalent</w:t>
      </w:r>
      <w:r>
        <w:rPr>
          <w:b/>
          <w:bCs/>
        </w:rPr>
        <w:t xml:space="preserve"> </w:t>
      </w:r>
      <w:r w:rsidRPr="0020730B">
        <w:rPr>
          <w:b/>
          <w:bCs/>
        </w:rPr>
        <w:t>?</w:t>
      </w:r>
      <w:proofErr w:type="gramEnd"/>
      <w:r>
        <w:rPr>
          <w:b/>
          <w:bCs/>
        </w:rPr>
        <w:t xml:space="preserve"> V</w:t>
      </w:r>
      <w:r w:rsidRPr="0020730B">
        <w:rPr>
          <w:b/>
          <w:bCs/>
        </w:rPr>
        <w:t>alid</w:t>
      </w:r>
      <w:r>
        <w:rPr>
          <w:b/>
          <w:bCs/>
        </w:rPr>
        <w:t xml:space="preserve"> </w:t>
      </w:r>
      <w:r w:rsidRPr="0020730B">
        <w:rPr>
          <w:b/>
          <w:bCs/>
        </w:rPr>
        <w:t>deal breaker</w:t>
      </w:r>
    </w:p>
    <w:p w14:paraId="69A21DF6" w14:textId="77777777" w:rsidR="0020730B" w:rsidRPr="0020730B" w:rsidRDefault="0020730B" w:rsidP="0020730B">
      <w:pPr>
        <w:numPr>
          <w:ilvl w:val="0"/>
          <w:numId w:val="1"/>
        </w:numPr>
        <w:rPr>
          <w:b/>
          <w:bCs/>
        </w:rPr>
      </w:pPr>
      <w:r w:rsidRPr="0020730B">
        <w:rPr>
          <w:b/>
          <w:bCs/>
        </w:rPr>
        <w:t>Screener question: </w:t>
      </w:r>
    </w:p>
    <w:p w14:paraId="0B645663" w14:textId="77777777" w:rsidR="0020730B" w:rsidRPr="0020730B" w:rsidRDefault="0020730B" w:rsidP="0020730B">
      <w:r w:rsidRPr="0020730B">
        <w:t>Please list 2-3 dates and time ranges when you could do an interview.</w:t>
      </w:r>
    </w:p>
    <w:p w14:paraId="2352DCA6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Ask applicants to list some dates and times when they could do an interview</w:t>
      </w:r>
    </w:p>
    <w:p w14:paraId="078AD966" w14:textId="77777777" w:rsidR="0020730B" w:rsidRPr="0020730B" w:rsidRDefault="0020730B" w:rsidP="0020730B">
      <w:pPr>
        <w:numPr>
          <w:ilvl w:val="0"/>
          <w:numId w:val="1"/>
        </w:numPr>
        <w:rPr>
          <w:b/>
          <w:bCs/>
        </w:rPr>
      </w:pPr>
      <w:r w:rsidRPr="0020730B">
        <w:rPr>
          <w:b/>
          <w:bCs/>
        </w:rPr>
        <w:t>Screener question: </w:t>
      </w:r>
    </w:p>
    <w:p w14:paraId="74C2BFFF" w14:textId="77777777" w:rsidR="0020730B" w:rsidRPr="0020730B" w:rsidRDefault="0020730B" w:rsidP="0020730B">
      <w:r w:rsidRPr="0020730B">
        <w:t>This is an employer-written question. You can report inappropriate questions to Indeed through the 'Report job' link at the bottom of the job description. ' _________ '</w:t>
      </w:r>
    </w:p>
    <w:p w14:paraId="6E4C7E56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Write your own question to ask applicants. Do not ask questions that are discriminatory, illegal or otherwise violate the Indeed site rules.</w:t>
      </w:r>
    </w:p>
    <w:p w14:paraId="0797AE3E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Characters remaining: 842</w:t>
      </w:r>
    </w:p>
    <w:p w14:paraId="610443E2" w14:textId="77777777" w:rsidR="0020730B" w:rsidRPr="0020730B" w:rsidRDefault="0020730B" w:rsidP="0020730B">
      <w:pPr>
        <w:numPr>
          <w:ilvl w:val="0"/>
          <w:numId w:val="1"/>
        </w:numPr>
        <w:rPr>
          <w:b/>
          <w:bCs/>
        </w:rPr>
      </w:pPr>
      <w:r w:rsidRPr="0020730B">
        <w:rPr>
          <w:b/>
          <w:bCs/>
        </w:rPr>
        <w:t>Screener question: </w:t>
      </w:r>
    </w:p>
    <w:p w14:paraId="7BAD1A40" w14:textId="77777777" w:rsidR="0020730B" w:rsidRPr="0020730B" w:rsidRDefault="0020730B" w:rsidP="0020730B">
      <w:r w:rsidRPr="0020730B">
        <w:t>Will you be able to reliably commute or relocate to March for this job?</w:t>
      </w:r>
    </w:p>
    <w:p w14:paraId="1B14AAAA" w14:textId="10D7BEF3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Applicant should be able to</w:t>
      </w:r>
      <w:r>
        <w:rPr>
          <w:b/>
          <w:bCs/>
        </w:rPr>
        <w:t xml:space="preserve"> </w:t>
      </w:r>
      <w:r w:rsidRPr="0020730B">
        <w:t>deal breaker</w:t>
      </w:r>
    </w:p>
    <w:p w14:paraId="02E3FCCD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reliably commute or plan to relocate before starting work</w:t>
      </w:r>
    </w:p>
    <w:p w14:paraId="03F78D33" w14:textId="77777777" w:rsidR="0020730B" w:rsidRPr="0020730B" w:rsidRDefault="0020730B" w:rsidP="0020730B">
      <w:pPr>
        <w:numPr>
          <w:ilvl w:val="0"/>
          <w:numId w:val="1"/>
        </w:numPr>
        <w:rPr>
          <w:b/>
          <w:bCs/>
        </w:rPr>
      </w:pPr>
      <w:r w:rsidRPr="0020730B">
        <w:rPr>
          <w:b/>
          <w:bCs/>
        </w:rPr>
        <w:t>Screener question: </w:t>
      </w:r>
    </w:p>
    <w:p w14:paraId="4AF0938D" w14:textId="77777777" w:rsidR="0020730B" w:rsidRPr="0020730B" w:rsidRDefault="0020730B" w:rsidP="0020730B">
      <w:r w:rsidRPr="0020730B">
        <w:t>Are you authorised to work in the United Kingdom?</w:t>
      </w:r>
    </w:p>
    <w:p w14:paraId="0A5960A4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t>Authorised to work in the United Kingdom</w:t>
      </w:r>
    </w:p>
    <w:p w14:paraId="21DD33F2" w14:textId="77777777" w:rsidR="0020730B" w:rsidRPr="0020730B" w:rsidRDefault="0020730B" w:rsidP="0020730B">
      <w:r w:rsidRPr="0020730B">
        <w:t>deal breaker</w:t>
      </w:r>
    </w:p>
    <w:p w14:paraId="3E1E7F84" w14:textId="77777777" w:rsidR="0020730B" w:rsidRPr="0020730B" w:rsidRDefault="0020730B" w:rsidP="0020730B">
      <w:r w:rsidRPr="0020730B">
        <w:t>Browse more questions</w:t>
      </w:r>
    </w:p>
    <w:p w14:paraId="330EB210" w14:textId="77777777" w:rsidR="0020730B" w:rsidRPr="0020730B" w:rsidRDefault="0020730B" w:rsidP="0020730B">
      <w:r w:rsidRPr="0020730B">
        <w:pict w14:anchorId="04AC9E6B">
          <v:rect id="_x0000_i1031" style="width:0;height:1.5pt" o:hralign="center" o:hrstd="t" o:hrnoshade="t" o:hr="t" fillcolor="#595959" stroked="f"/>
        </w:pict>
      </w:r>
    </w:p>
    <w:p w14:paraId="55D1D1C0" w14:textId="77777777" w:rsidR="0020730B" w:rsidRPr="0020730B" w:rsidRDefault="0020730B" w:rsidP="0020730B">
      <w:pPr>
        <w:rPr>
          <w:b/>
          <w:bCs/>
        </w:rPr>
      </w:pPr>
      <w:r w:rsidRPr="0020730B">
        <w:rPr>
          <w:b/>
          <w:bCs/>
        </w:rPr>
        <w:lastRenderedPageBreak/>
        <w:t>Hear directly from your applicants</w:t>
      </w:r>
    </w:p>
    <w:p w14:paraId="3DBFD8D3" w14:textId="77777777" w:rsidR="0020730B" w:rsidRDefault="0020730B"/>
    <w:sectPr w:rsidR="00CE0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60ED8" w14:textId="77777777" w:rsidR="0020730B" w:rsidRDefault="0020730B" w:rsidP="0020730B">
      <w:pPr>
        <w:spacing w:after="0" w:line="240" w:lineRule="auto"/>
      </w:pPr>
      <w:r>
        <w:separator/>
      </w:r>
    </w:p>
  </w:endnote>
  <w:endnote w:type="continuationSeparator" w:id="0">
    <w:p w14:paraId="0D87AEE8" w14:textId="77777777" w:rsidR="0020730B" w:rsidRDefault="0020730B" w:rsidP="0020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82680" w14:textId="77777777" w:rsidR="0020730B" w:rsidRDefault="00207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5A279" w14:textId="77777777" w:rsidR="0020730B" w:rsidRDefault="00207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0C94C" w14:textId="77777777" w:rsidR="0020730B" w:rsidRDefault="00207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AA9C6" w14:textId="77777777" w:rsidR="0020730B" w:rsidRDefault="0020730B" w:rsidP="0020730B">
      <w:pPr>
        <w:spacing w:after="0" w:line="240" w:lineRule="auto"/>
      </w:pPr>
      <w:r>
        <w:separator/>
      </w:r>
    </w:p>
  </w:footnote>
  <w:footnote w:type="continuationSeparator" w:id="0">
    <w:p w14:paraId="49BF3DA2" w14:textId="77777777" w:rsidR="0020730B" w:rsidRDefault="0020730B" w:rsidP="0020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A3352" w14:textId="77777777" w:rsidR="0020730B" w:rsidRDefault="00207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FFCD" w14:textId="5DC250EF" w:rsidR="0020730B" w:rsidRDefault="0020730B">
    <w:pPr>
      <w:pStyle w:val="Header"/>
    </w:pPr>
    <w:r>
      <w:t>International Psychotherapist self-sponsorship Indeed screening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3913" w14:textId="77777777" w:rsidR="0020730B" w:rsidRDefault="00207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33F2A"/>
    <w:multiLevelType w:val="multilevel"/>
    <w:tmpl w:val="CC6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41D36"/>
    <w:multiLevelType w:val="multilevel"/>
    <w:tmpl w:val="CBB6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666711">
    <w:abstractNumId w:val="0"/>
  </w:num>
  <w:num w:numId="2" w16cid:durableId="117762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0B"/>
    <w:rsid w:val="000C78F2"/>
    <w:rsid w:val="00132C20"/>
    <w:rsid w:val="00204723"/>
    <w:rsid w:val="0020730B"/>
    <w:rsid w:val="0034314C"/>
    <w:rsid w:val="00370D42"/>
    <w:rsid w:val="005F53E5"/>
    <w:rsid w:val="006B2E0E"/>
    <w:rsid w:val="00853489"/>
    <w:rsid w:val="00861C1F"/>
    <w:rsid w:val="00C21BEB"/>
    <w:rsid w:val="00C45307"/>
    <w:rsid w:val="00CB0F82"/>
    <w:rsid w:val="00D87274"/>
    <w:rsid w:val="00DE04D8"/>
    <w:rsid w:val="00EA31BA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CDEDC"/>
  <w15:chartTrackingRefBased/>
  <w15:docId w15:val="{DA363C0E-468C-4474-ACC8-C2A5C7A5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3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3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3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3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3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30B"/>
  </w:style>
  <w:style w:type="paragraph" w:styleId="Footer">
    <w:name w:val="footer"/>
    <w:basedOn w:val="Normal"/>
    <w:link w:val="FooterChar"/>
    <w:uiPriority w:val="99"/>
    <w:unhideWhenUsed/>
    <w:rsid w:val="00207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2137">
          <w:marLeft w:val="0"/>
          <w:marRight w:val="0"/>
          <w:marTop w:val="0"/>
          <w:marBottom w:val="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1258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29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557A7"/>
                        <w:left w:val="single" w:sz="6" w:space="0" w:color="2557A7"/>
                        <w:bottom w:val="single" w:sz="6" w:space="0" w:color="2557A7"/>
                        <w:right w:val="single" w:sz="6" w:space="0" w:color="2557A7"/>
                      </w:divBdr>
                    </w:div>
                  </w:divsChild>
                </w:div>
              </w:divsChild>
            </w:div>
          </w:divsChild>
        </w:div>
        <w:div w:id="239364497">
          <w:marLeft w:val="0"/>
          <w:marRight w:val="0"/>
          <w:marTop w:val="0"/>
          <w:marBottom w:val="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7313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6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4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557A7"/>
                        <w:left w:val="single" w:sz="6" w:space="0" w:color="2557A7"/>
                        <w:bottom w:val="single" w:sz="6" w:space="0" w:color="2557A7"/>
                        <w:right w:val="single" w:sz="6" w:space="0" w:color="2557A7"/>
                      </w:divBdr>
                    </w:div>
                  </w:divsChild>
                </w:div>
              </w:divsChild>
            </w:div>
          </w:divsChild>
        </w:div>
      </w:divsChild>
    </w:div>
    <w:div w:id="789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5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9939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7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1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557A7"/>
                                            <w:left w:val="single" w:sz="6" w:space="0" w:color="2557A7"/>
                                            <w:bottom w:val="single" w:sz="6" w:space="0" w:color="2557A7"/>
                                            <w:right w:val="single" w:sz="6" w:space="0" w:color="2557A7"/>
                                          </w:divBdr>
                                        </w:div>
                                      </w:divsChild>
                                    </w:div>
                                    <w:div w:id="155099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2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186863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197849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96661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195625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57667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152085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956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3178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1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4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56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38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9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767676"/>
                                                <w:left w:val="single" w:sz="6" w:space="0" w:color="767676"/>
                                                <w:bottom w:val="single" w:sz="6" w:space="0" w:color="767676"/>
                                                <w:right w:val="single" w:sz="6" w:space="0" w:color="767676"/>
                                              </w:divBdr>
                                            </w:div>
                                            <w:div w:id="203911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6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3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2557A7"/>
                                                    <w:left w:val="single" w:sz="6" w:space="0" w:color="2557A7"/>
                                                    <w:bottom w:val="single" w:sz="6" w:space="0" w:color="2557A7"/>
                                                    <w:right w:val="single" w:sz="6" w:space="0" w:color="2557A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312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6741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6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715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2414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0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557A7"/>
                                    <w:left w:val="single" w:sz="6" w:space="0" w:color="2557A7"/>
                                    <w:bottom w:val="single" w:sz="6" w:space="0" w:color="2557A7"/>
                                    <w:right w:val="single" w:sz="6" w:space="0" w:color="255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486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71503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6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6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557A7"/>
                                    <w:left w:val="single" w:sz="6" w:space="0" w:color="2557A7"/>
                                    <w:bottom w:val="single" w:sz="6" w:space="0" w:color="2557A7"/>
                                    <w:right w:val="single" w:sz="6" w:space="0" w:color="255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541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4617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7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8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5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1578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75833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9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2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3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523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557A7"/>
                                            <w:left w:val="single" w:sz="6" w:space="0" w:color="2557A7"/>
                                            <w:bottom w:val="single" w:sz="6" w:space="0" w:color="2557A7"/>
                                            <w:right w:val="single" w:sz="6" w:space="0" w:color="2557A7"/>
                                          </w:divBdr>
                                        </w:div>
                                      </w:divsChild>
                                    </w:div>
                                    <w:div w:id="187727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7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19584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6150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97452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2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37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557A7"/>
                                    <w:left w:val="single" w:sz="6" w:space="0" w:color="2557A7"/>
                                    <w:bottom w:val="single" w:sz="6" w:space="0" w:color="2557A7"/>
                                    <w:right w:val="single" w:sz="6" w:space="0" w:color="255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3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9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303">
          <w:marLeft w:val="0"/>
          <w:marRight w:val="0"/>
          <w:marTop w:val="0"/>
          <w:marBottom w:val="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1506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884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557A7"/>
                        <w:left w:val="single" w:sz="6" w:space="0" w:color="2557A7"/>
                        <w:bottom w:val="single" w:sz="6" w:space="0" w:color="2557A7"/>
                        <w:right w:val="single" w:sz="6" w:space="0" w:color="2557A7"/>
                      </w:divBdr>
                    </w:div>
                  </w:divsChild>
                </w:div>
              </w:divsChild>
            </w:div>
          </w:divsChild>
        </w:div>
        <w:div w:id="1171070165">
          <w:marLeft w:val="0"/>
          <w:marRight w:val="0"/>
          <w:marTop w:val="0"/>
          <w:marBottom w:val="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9075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1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328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557A7"/>
                        <w:left w:val="single" w:sz="6" w:space="0" w:color="2557A7"/>
                        <w:bottom w:val="single" w:sz="6" w:space="0" w:color="2557A7"/>
                        <w:right w:val="single" w:sz="6" w:space="0" w:color="2557A7"/>
                      </w:divBdr>
                    </w:div>
                  </w:divsChild>
                </w:div>
              </w:divsChild>
            </w:div>
          </w:divsChild>
        </w:div>
      </w:divsChild>
    </w:div>
    <w:div w:id="1308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9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8736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1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93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92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557A7"/>
                                            <w:left w:val="single" w:sz="6" w:space="0" w:color="2557A7"/>
                                            <w:bottom w:val="single" w:sz="6" w:space="0" w:color="2557A7"/>
                                            <w:right w:val="single" w:sz="6" w:space="0" w:color="2557A7"/>
                                          </w:divBdr>
                                        </w:div>
                                      </w:divsChild>
                                    </w:div>
                                    <w:div w:id="8041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210634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3840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213713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110685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183718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124048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865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20730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0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9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68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767676"/>
                                                <w:left w:val="single" w:sz="6" w:space="0" w:color="767676"/>
                                                <w:bottom w:val="single" w:sz="6" w:space="0" w:color="767676"/>
                                                <w:right w:val="single" w:sz="6" w:space="0" w:color="767676"/>
                                              </w:divBdr>
                                            </w:div>
                                            <w:div w:id="6980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5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84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5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2557A7"/>
                                                    <w:left w:val="single" w:sz="6" w:space="0" w:color="2557A7"/>
                                                    <w:bottom w:val="single" w:sz="6" w:space="0" w:color="2557A7"/>
                                                    <w:right w:val="single" w:sz="6" w:space="0" w:color="2557A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203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63186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2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0612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7865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5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3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52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557A7"/>
                                    <w:left w:val="single" w:sz="6" w:space="0" w:color="2557A7"/>
                                    <w:bottom w:val="single" w:sz="6" w:space="0" w:color="2557A7"/>
                                    <w:right w:val="single" w:sz="6" w:space="0" w:color="255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040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8987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3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7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557A7"/>
                                    <w:left w:val="single" w:sz="6" w:space="0" w:color="2557A7"/>
                                    <w:bottom w:val="single" w:sz="6" w:space="0" w:color="2557A7"/>
                                    <w:right w:val="single" w:sz="6" w:space="0" w:color="255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6581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7433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2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0903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2714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7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0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6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31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557A7"/>
                                            <w:left w:val="single" w:sz="6" w:space="0" w:color="2557A7"/>
                                            <w:bottom w:val="single" w:sz="6" w:space="0" w:color="2557A7"/>
                                            <w:right w:val="single" w:sz="6" w:space="0" w:color="2557A7"/>
                                          </w:divBdr>
                                        </w:div>
                                      </w:divsChild>
                                    </w:div>
                                    <w:div w:id="143007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5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  <w:div w:id="43656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2D0"/>
                                            <w:left w:val="single" w:sz="6" w:space="0" w:color="D4D2D0"/>
                                            <w:bottom w:val="single" w:sz="6" w:space="0" w:color="D4D2D0"/>
                                            <w:right w:val="single" w:sz="6" w:space="0" w:color="D4D2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895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08253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5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09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557A7"/>
                                    <w:left w:val="single" w:sz="6" w:space="0" w:color="2557A7"/>
                                    <w:bottom w:val="single" w:sz="6" w:space="0" w:color="2557A7"/>
                                    <w:right w:val="single" w:sz="6" w:space="0" w:color="255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6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Lanyero-ojok</dc:creator>
  <cp:keywords/>
  <dc:description/>
  <cp:lastModifiedBy>Judith Lanyero-ojok</cp:lastModifiedBy>
  <cp:revision>1</cp:revision>
  <dcterms:created xsi:type="dcterms:W3CDTF">2024-09-07T18:20:00Z</dcterms:created>
  <dcterms:modified xsi:type="dcterms:W3CDTF">2024-09-07T18:27:00Z</dcterms:modified>
</cp:coreProperties>
</file>